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2EF7A" w14:textId="600FD4C6" w:rsidR="006778E5" w:rsidRDefault="006778E5" w:rsidP="0067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Lepingust taganemise tüüpvorm</w:t>
      </w:r>
    </w:p>
    <w:p w14:paraId="2BC4FDC7" w14:textId="4B27F8FC" w:rsidR="006778E5" w:rsidRDefault="006778E5" w:rsidP="006778E5">
      <w:r>
        <w:t>Käesolev taganemise avalduse tüüpvorm tuleb täita ja Solarmen OÜ-le edastada üksnes juhul, kui soovite 14 kalendripäeva jooksul taganeda sidevahendi teel sõlmitud lepingust või väljaspool äriruume sõlmitud lepingust.</w:t>
      </w:r>
    </w:p>
    <w:p w14:paraId="3F487450" w14:textId="505E6773" w:rsidR="006778E5" w:rsidRDefault="006778E5" w:rsidP="006778E5">
      <w:pPr>
        <w:rPr>
          <w:b/>
        </w:rPr>
      </w:pPr>
      <w:r>
        <w:rPr>
          <w:b/>
        </w:rPr>
        <w:t>Avalduse saaja:</w:t>
      </w:r>
    </w:p>
    <w:p w14:paraId="59A303AB" w14:textId="0CD97F91" w:rsidR="006778E5" w:rsidRDefault="006778E5" w:rsidP="006778E5">
      <w:pPr>
        <w:spacing w:after="0" w:line="240" w:lineRule="auto"/>
      </w:pPr>
      <w:r>
        <w:t>Solarmen OÜ</w:t>
      </w:r>
    </w:p>
    <w:p w14:paraId="40D57662" w14:textId="6D12D6F7" w:rsidR="006778E5" w:rsidRDefault="006778E5" w:rsidP="006778E5">
      <w:pPr>
        <w:spacing w:after="0" w:line="240" w:lineRule="auto"/>
      </w:pPr>
      <w:r>
        <w:t>Linnupesa, Vilivere küla</w:t>
      </w:r>
    </w:p>
    <w:p w14:paraId="1A90ADDF" w14:textId="45EBCD6A" w:rsidR="006778E5" w:rsidRDefault="006778E5" w:rsidP="006778E5">
      <w:pPr>
        <w:spacing w:after="0" w:line="240" w:lineRule="auto"/>
      </w:pPr>
      <w:r>
        <w:t>Kohila vald, 79744</w:t>
      </w:r>
    </w:p>
    <w:p w14:paraId="66BD0E41" w14:textId="421A0506" w:rsidR="006778E5" w:rsidRDefault="006778E5" w:rsidP="006778E5">
      <w:pPr>
        <w:spacing w:after="0" w:line="240" w:lineRule="auto"/>
      </w:pPr>
      <w:r>
        <w:t>Rapla maakond</w:t>
      </w:r>
    </w:p>
    <w:p w14:paraId="61388475" w14:textId="5918A894" w:rsidR="006778E5" w:rsidRDefault="006778E5" w:rsidP="006778E5">
      <w:pPr>
        <w:spacing w:after="0" w:line="240" w:lineRule="auto"/>
      </w:pPr>
      <w:r>
        <w:t xml:space="preserve">+372 56876171 / </w:t>
      </w:r>
      <w:hyperlink r:id="rId4" w:history="1">
        <w:r w:rsidRPr="00D67092">
          <w:rPr>
            <w:rStyle w:val="Hyperlink"/>
          </w:rPr>
          <w:t>info@solarmen.ee</w:t>
        </w:r>
      </w:hyperlink>
    </w:p>
    <w:p w14:paraId="305F2339" w14:textId="77777777" w:rsidR="006778E5" w:rsidRDefault="006778E5" w:rsidP="006778E5">
      <w:pPr>
        <w:spacing w:after="0" w:line="240" w:lineRule="auto"/>
      </w:pPr>
    </w:p>
    <w:p w14:paraId="503E74EA" w14:textId="69E2AC0A" w:rsidR="006778E5" w:rsidRDefault="006778E5" w:rsidP="006778E5">
      <w:pPr>
        <w:rPr>
          <w:b/>
        </w:rPr>
      </w:pPr>
      <w:r>
        <w:rPr>
          <w:b/>
        </w:rPr>
        <w:t>Käesolevaga taganen lepingust, mille esemeks on järgmised tooted:</w:t>
      </w:r>
    </w:p>
    <w:p w14:paraId="07180AE1" w14:textId="1460ECAB" w:rsidR="006778E5" w:rsidRDefault="00E21B6A" w:rsidP="006778E5">
      <w:pPr>
        <w:spacing w:line="360" w:lineRule="auto"/>
      </w:pPr>
      <w:sdt>
        <w:sdtPr>
          <w:id w:val="-1195460518"/>
          <w:placeholder>
            <w:docPart w:val="F6B90C669B6B407BBCE911D9BBF3865D"/>
          </w:placeholder>
          <w:text/>
        </w:sdtPr>
        <w:sdtEndPr/>
        <w:sdtContent>
          <w:r w:rsidR="0025017D">
            <w:t>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066135C" w14:textId="77777777" w:rsidR="006778E5" w:rsidRDefault="006778E5" w:rsidP="006778E5">
      <w:pPr>
        <w:rPr>
          <w:b/>
        </w:rPr>
      </w:pPr>
      <w:r>
        <w:rPr>
          <w:b/>
        </w:rPr>
        <w:t>Tellimuse number:</w:t>
      </w:r>
    </w:p>
    <w:sdt>
      <w:sdtPr>
        <w:id w:val="225038225"/>
        <w:placeholder>
          <w:docPart w:val="30AC52E8873B4E19908C26C5CA48AE4D"/>
        </w:placeholder>
        <w:text/>
      </w:sdtPr>
      <w:sdtEndPr/>
      <w:sdtContent>
        <w:p w14:paraId="27017E0D" w14:textId="57320884" w:rsidR="006778E5" w:rsidRDefault="00637923" w:rsidP="006778E5">
          <w:pPr>
            <w:spacing w:line="360" w:lineRule="auto"/>
          </w:pPr>
          <w:r>
            <w:t>___________________________________________________________________________</w:t>
          </w:r>
        </w:p>
      </w:sdtContent>
    </w:sdt>
    <w:p w14:paraId="7F4D7317" w14:textId="3E0AF316" w:rsidR="006778E5" w:rsidRDefault="006778E5" w:rsidP="006778E5">
      <w:pPr>
        <w:tabs>
          <w:tab w:val="right" w:pos="9072"/>
        </w:tabs>
        <w:rPr>
          <w:b/>
        </w:rPr>
      </w:pPr>
      <w:r>
        <w:rPr>
          <w:b/>
        </w:rPr>
        <w:t>Toote kättesaamise kuupäev:</w:t>
      </w:r>
      <w:r>
        <w:rPr>
          <w:b/>
        </w:rPr>
        <w:tab/>
      </w:r>
    </w:p>
    <w:sdt>
      <w:sdtPr>
        <w:id w:val="224807442"/>
        <w:placeholder>
          <w:docPart w:val="A59CA97840034FBA9647167410DEFF0C"/>
        </w:placeholder>
        <w:text/>
      </w:sdtPr>
      <w:sdtEndPr/>
      <w:sdtContent>
        <w:p w14:paraId="5945264D" w14:textId="0FD527EB" w:rsidR="006778E5" w:rsidRDefault="00637923" w:rsidP="006778E5">
          <w:pPr>
            <w:spacing w:line="360" w:lineRule="auto"/>
          </w:pPr>
          <w:r>
            <w:t>___________________________________________________________________________</w:t>
          </w:r>
        </w:p>
      </w:sdtContent>
    </w:sdt>
    <w:p w14:paraId="4CDB3602" w14:textId="77777777" w:rsidR="006778E5" w:rsidRDefault="006778E5" w:rsidP="006778E5">
      <w:pPr>
        <w:rPr>
          <w:b/>
        </w:rPr>
      </w:pPr>
      <w:r>
        <w:rPr>
          <w:b/>
        </w:rPr>
        <w:t>Tarbija nimi:</w:t>
      </w:r>
    </w:p>
    <w:sdt>
      <w:sdtPr>
        <w:id w:val="60303794"/>
        <w:placeholder>
          <w:docPart w:val="A839421E1D3A41BAB6C98F82CB9D07A0"/>
        </w:placeholder>
        <w:text/>
      </w:sdtPr>
      <w:sdtEndPr/>
      <w:sdtContent>
        <w:p w14:paraId="10B3C2FF" w14:textId="2ECACED9" w:rsidR="006778E5" w:rsidRDefault="00637923" w:rsidP="006778E5">
          <w:pPr>
            <w:spacing w:line="360" w:lineRule="auto"/>
          </w:pPr>
          <w:r>
            <w:t>___________________________________________________________________________</w:t>
          </w:r>
        </w:p>
      </w:sdtContent>
    </w:sdt>
    <w:p w14:paraId="5B4C6310" w14:textId="451C6EDB" w:rsidR="006778E5" w:rsidRDefault="006778E5" w:rsidP="006778E5">
      <w:pPr>
        <w:rPr>
          <w:b/>
        </w:rPr>
      </w:pPr>
      <w:r>
        <w:rPr>
          <w:b/>
        </w:rPr>
        <w:t>Tarbija aadress:</w:t>
      </w:r>
    </w:p>
    <w:sdt>
      <w:sdtPr>
        <w:id w:val="1553270064"/>
        <w:placeholder>
          <w:docPart w:val="EC55A152FB10492AA73FD83BF1A26951"/>
        </w:placeholder>
        <w:text/>
      </w:sdtPr>
      <w:sdtEndPr/>
      <w:sdtContent>
        <w:p w14:paraId="1C814005" w14:textId="28C7AE81" w:rsidR="006778E5" w:rsidRDefault="00637923" w:rsidP="006778E5">
          <w:pPr>
            <w:spacing w:line="360" w:lineRule="auto"/>
          </w:pPr>
          <w:r>
            <w:t>______________________________________________________________________________________________________________________________________________________</w:t>
          </w:r>
        </w:p>
      </w:sdtContent>
    </w:sdt>
    <w:p w14:paraId="2581C62D" w14:textId="6ED5958E" w:rsidR="006778E5" w:rsidRDefault="006778E5" w:rsidP="006778E5">
      <w:pPr>
        <w:tabs>
          <w:tab w:val="right" w:pos="9072"/>
        </w:tabs>
        <w:rPr>
          <w:b/>
        </w:rPr>
      </w:pPr>
      <w:r>
        <w:rPr>
          <w:b/>
        </w:rPr>
        <w:t>Tarbija allkiri:</w:t>
      </w:r>
      <w:r>
        <w:rPr>
          <w:b/>
        </w:rPr>
        <w:tab/>
      </w:r>
      <w:r>
        <w:t>​(vajalik juhul, kui käesolev avaldus esitatakse paberil)</w:t>
      </w:r>
    </w:p>
    <w:sdt>
      <w:sdtPr>
        <w:id w:val="1922209035"/>
        <w:placeholder>
          <w:docPart w:val="9080E929A2A9434F9AFA5CC415A6AF01"/>
        </w:placeholder>
        <w:text/>
      </w:sdtPr>
      <w:sdtEndPr/>
      <w:sdtContent>
        <w:p w14:paraId="7E9C7553" w14:textId="60849110" w:rsidR="006778E5" w:rsidRDefault="00637923" w:rsidP="006778E5">
          <w:pPr>
            <w:spacing w:line="360" w:lineRule="auto"/>
          </w:pPr>
          <w:r>
            <w:t>___________________________________________________________________________</w:t>
          </w:r>
        </w:p>
      </w:sdtContent>
    </w:sdt>
    <w:p w14:paraId="534DEE35" w14:textId="12D76C2A" w:rsidR="006778E5" w:rsidRDefault="006778E5" w:rsidP="006778E5">
      <w:pPr>
        <w:rPr>
          <w:b/>
        </w:rPr>
      </w:pPr>
      <w:r>
        <w:rPr>
          <w:b/>
        </w:rPr>
        <w:t>Kuupäev:</w:t>
      </w:r>
    </w:p>
    <w:sdt>
      <w:sdtPr>
        <w:id w:val="361789052"/>
        <w:placeholder>
          <w:docPart w:val="FBDA786D6A5144FA80B299A46F0CA7E7"/>
        </w:placeholder>
        <w:text/>
      </w:sdtPr>
      <w:sdtEndPr/>
      <w:sdtContent>
        <w:p w14:paraId="6FB8473C" w14:textId="3B519E33" w:rsidR="006778E5" w:rsidRDefault="00637923" w:rsidP="006778E5">
          <w:pPr>
            <w:spacing w:line="360" w:lineRule="auto"/>
          </w:pPr>
          <w:r>
            <w:t>___________________________________________________________________________</w:t>
          </w:r>
        </w:p>
      </w:sdtContent>
    </w:sdt>
    <w:p w14:paraId="0B91BCCA" w14:textId="397C1088" w:rsidR="006778E5" w:rsidRDefault="006778E5" w:rsidP="006778E5">
      <w:r>
        <w:t>Taganemisõiguse kasutamiseks teavitage meid oma otsusest taganeda kõnesolevast lepingust saates see kas</w:t>
      </w:r>
    </w:p>
    <w:p w14:paraId="71044BC0" w14:textId="106CC945" w:rsidR="006778E5" w:rsidRDefault="006778E5" w:rsidP="006778E5">
      <w:r>
        <w:t xml:space="preserve">a) e-kirja teel aadressile </w:t>
      </w:r>
      <w:hyperlink r:id="rId5" w:history="1">
        <w:r w:rsidRPr="00D67092">
          <w:rPr>
            <w:rStyle w:val="Hyperlink"/>
          </w:rPr>
          <w:t>info@solarmen.ee</w:t>
        </w:r>
      </w:hyperlink>
      <w:r>
        <w:t>;</w:t>
      </w:r>
    </w:p>
    <w:p w14:paraId="4C61E865" w14:textId="5779CABB" w:rsidR="002059D2" w:rsidRPr="006778E5" w:rsidRDefault="006778E5" w:rsidP="006778E5">
      <w:r>
        <w:t xml:space="preserve">b) tavapostiga aadressil </w:t>
      </w:r>
      <w:r w:rsidRPr="006778E5">
        <w:t>Rapla maakond, Kohila vald, Vilivere küla, Linnupesa, 79744</w:t>
      </w:r>
      <w:r>
        <w:t>, Solarmen OÜ.</w:t>
      </w:r>
    </w:p>
    <w:sectPr w:rsidR="002059D2" w:rsidRPr="00677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E5"/>
    <w:rsid w:val="002059D2"/>
    <w:rsid w:val="0025017D"/>
    <w:rsid w:val="0025024B"/>
    <w:rsid w:val="005477B7"/>
    <w:rsid w:val="00637923"/>
    <w:rsid w:val="006778E5"/>
    <w:rsid w:val="00AD54AC"/>
    <w:rsid w:val="00B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18A3"/>
  <w15:chartTrackingRefBased/>
  <w15:docId w15:val="{5A629341-5226-4F6F-A56F-B5A39D14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E5"/>
    <w:pPr>
      <w:spacing w:line="256" w:lineRule="auto"/>
    </w:pPr>
    <w:rPr>
      <w:rFonts w:ascii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8E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8E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8E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8E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8E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8E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8E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8E5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8E5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8E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8E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8E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8E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8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8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8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8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78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77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8E5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778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78E5"/>
    <w:pPr>
      <w:spacing w:before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778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78E5"/>
    <w:pPr>
      <w:spacing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778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8E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8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78E5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77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larmen.ee" TargetMode="External"/><Relationship Id="rId4" Type="http://schemas.openxmlformats.org/officeDocument/2006/relationships/hyperlink" Target="mailto:info@solarmen.e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B90C669B6B407BBCE911D9BBF3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A1C6-2080-4D3E-8DFA-6EDA54C10D41}"/>
      </w:docPartPr>
      <w:docPartBody>
        <w:p w:rsidR="00C01FD6" w:rsidRDefault="00DA75A6" w:rsidP="00DA75A6">
          <w:pPr>
            <w:pStyle w:val="F6B90C669B6B407BBCE911D9BBF3865D"/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30AC52E8873B4E19908C26C5CA48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79EC-998B-48F2-A781-9C3C45F575DB}"/>
      </w:docPartPr>
      <w:docPartBody>
        <w:p w:rsidR="00C01FD6" w:rsidRDefault="00DA75A6" w:rsidP="00DA75A6">
          <w:pPr>
            <w:pStyle w:val="30AC52E8873B4E19908C26C5CA48AE4D"/>
          </w:pPr>
          <w:r>
            <w:t>…………………………………………………………………………………………………</w:t>
          </w:r>
        </w:p>
      </w:docPartBody>
    </w:docPart>
    <w:docPart>
      <w:docPartPr>
        <w:name w:val="A59CA97840034FBA9647167410DE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90EB-1621-4328-8906-A4F21D2E635E}"/>
      </w:docPartPr>
      <w:docPartBody>
        <w:p w:rsidR="00C01FD6" w:rsidRDefault="00DA75A6" w:rsidP="00DA75A6">
          <w:pPr>
            <w:pStyle w:val="A59CA97840034FBA9647167410DEFF0C"/>
          </w:pPr>
          <w:r>
            <w:t>…………………………………………………………………………………………………</w:t>
          </w:r>
        </w:p>
      </w:docPartBody>
    </w:docPart>
    <w:docPart>
      <w:docPartPr>
        <w:name w:val="A839421E1D3A41BAB6C98F82CB9D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E698-B3CD-4248-94B0-FD90F3F8A139}"/>
      </w:docPartPr>
      <w:docPartBody>
        <w:p w:rsidR="00C01FD6" w:rsidRDefault="00DA75A6" w:rsidP="00DA75A6">
          <w:pPr>
            <w:pStyle w:val="A839421E1D3A41BAB6C98F82CB9D07A0"/>
          </w:pPr>
          <w:r>
            <w:t>…………………………………………………………………………………………………</w:t>
          </w:r>
        </w:p>
      </w:docPartBody>
    </w:docPart>
    <w:docPart>
      <w:docPartPr>
        <w:name w:val="EC55A152FB10492AA73FD83BF1A2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0895-4CD6-4233-801F-9D555CE652EF}"/>
      </w:docPartPr>
      <w:docPartBody>
        <w:p w:rsidR="00C01FD6" w:rsidRDefault="00DA75A6" w:rsidP="00DA75A6">
          <w:pPr>
            <w:pStyle w:val="EC55A152FB10492AA73FD83BF1A26951"/>
          </w:pPr>
          <w: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080E929A2A9434F9AFA5CC415A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1614-EE51-49CF-A3EF-4E7F68088E9C}"/>
      </w:docPartPr>
      <w:docPartBody>
        <w:p w:rsidR="00C01FD6" w:rsidRDefault="00DA75A6" w:rsidP="00DA75A6">
          <w:pPr>
            <w:pStyle w:val="9080E929A2A9434F9AFA5CC415A6AF01"/>
          </w:pPr>
          <w:r>
            <w:t>…………………………………………………………………………………………………</w:t>
          </w:r>
        </w:p>
      </w:docPartBody>
    </w:docPart>
    <w:docPart>
      <w:docPartPr>
        <w:name w:val="FBDA786D6A5144FA80B299A46F0C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5BF-0E9A-4B4A-9724-E7FA3B86E4D7}"/>
      </w:docPartPr>
      <w:docPartBody>
        <w:p w:rsidR="00C01FD6" w:rsidRDefault="00DA75A6" w:rsidP="00DA75A6">
          <w:pPr>
            <w:pStyle w:val="FBDA786D6A5144FA80B299A46F0CA7E7"/>
          </w:pPr>
          <w:r>
            <w:t>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A6"/>
    <w:rsid w:val="00AE428F"/>
    <w:rsid w:val="00C01FD6"/>
    <w:rsid w:val="00D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t-EE" w:eastAsia="et-E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90C669B6B407BBCE911D9BBF3865D">
    <w:name w:val="F6B90C669B6B407BBCE911D9BBF3865D"/>
    <w:rsid w:val="00DA75A6"/>
  </w:style>
  <w:style w:type="paragraph" w:customStyle="1" w:styleId="30AC52E8873B4E19908C26C5CA48AE4D">
    <w:name w:val="30AC52E8873B4E19908C26C5CA48AE4D"/>
    <w:rsid w:val="00DA75A6"/>
  </w:style>
  <w:style w:type="paragraph" w:customStyle="1" w:styleId="A59CA97840034FBA9647167410DEFF0C">
    <w:name w:val="A59CA97840034FBA9647167410DEFF0C"/>
    <w:rsid w:val="00DA75A6"/>
  </w:style>
  <w:style w:type="paragraph" w:customStyle="1" w:styleId="A839421E1D3A41BAB6C98F82CB9D07A0">
    <w:name w:val="A839421E1D3A41BAB6C98F82CB9D07A0"/>
    <w:rsid w:val="00DA75A6"/>
  </w:style>
  <w:style w:type="paragraph" w:customStyle="1" w:styleId="EC55A152FB10492AA73FD83BF1A26951">
    <w:name w:val="EC55A152FB10492AA73FD83BF1A26951"/>
    <w:rsid w:val="00DA75A6"/>
  </w:style>
  <w:style w:type="paragraph" w:customStyle="1" w:styleId="9080E929A2A9434F9AFA5CC415A6AF01">
    <w:name w:val="9080E929A2A9434F9AFA5CC415A6AF01"/>
    <w:rsid w:val="00DA75A6"/>
  </w:style>
  <w:style w:type="paragraph" w:customStyle="1" w:styleId="FBDA786D6A5144FA80B299A46F0CA7E7">
    <w:name w:val="FBDA786D6A5144FA80B299A46F0CA7E7"/>
    <w:rsid w:val="00DA7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1576</Characters>
  <Application>Microsoft Office Word</Application>
  <DocSecurity>0</DocSecurity>
  <Lines>35</Lines>
  <Paragraphs>28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Lepingust taganemise tüüpvorm</dc:title>
  <dc:subject/>
  <dc:creator>Solarmen OÜ</dc:creator>
  <cp:keywords/>
  <dc:description/>
  <cp:lastModifiedBy>Endrik Einberg</cp:lastModifiedBy>
  <cp:revision>2</cp:revision>
  <cp:lastPrinted>2024-04-02T11:20:00Z</cp:lastPrinted>
  <dcterms:created xsi:type="dcterms:W3CDTF">2024-04-02T11:22:00Z</dcterms:created>
  <dcterms:modified xsi:type="dcterms:W3CDTF">2024-04-02T11:22:00Z</dcterms:modified>
</cp:coreProperties>
</file>